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B2" w:rsidRPr="00B9328A" w:rsidRDefault="001246B2" w:rsidP="001246B2">
      <w:pPr>
        <w:jc w:val="center"/>
        <w:rPr>
          <w:sz w:val="26"/>
          <w:szCs w:val="26"/>
        </w:rPr>
      </w:pPr>
      <w:r w:rsidRPr="00B9328A">
        <w:rPr>
          <w:sz w:val="26"/>
          <w:szCs w:val="26"/>
        </w:rPr>
        <w:t>Перечень индивидуальных образовательных достижений</w:t>
      </w:r>
    </w:p>
    <w:p w:rsidR="001246B2" w:rsidRDefault="005E5DD4" w:rsidP="001246B2">
      <w:pPr>
        <w:ind w:firstLine="540"/>
        <w:jc w:val="center"/>
        <w:rPr>
          <w:b/>
          <w:sz w:val="32"/>
          <w:szCs w:val="26"/>
        </w:rPr>
      </w:pPr>
      <w:proofErr w:type="spellStart"/>
      <w:r w:rsidRPr="00B9328A">
        <w:rPr>
          <w:b/>
          <w:sz w:val="32"/>
          <w:szCs w:val="26"/>
        </w:rPr>
        <w:t>Новгородова</w:t>
      </w:r>
      <w:proofErr w:type="spellEnd"/>
      <w:r w:rsidRPr="00B9328A">
        <w:rPr>
          <w:b/>
          <w:sz w:val="32"/>
          <w:szCs w:val="26"/>
        </w:rPr>
        <w:t xml:space="preserve"> Тимура Станиславовича</w:t>
      </w:r>
    </w:p>
    <w:p w:rsidR="00B06542" w:rsidRPr="00B9328A" w:rsidRDefault="00B06542" w:rsidP="00A741B2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3525"/>
        <w:gridCol w:w="46"/>
        <w:gridCol w:w="2361"/>
        <w:gridCol w:w="35"/>
        <w:gridCol w:w="2085"/>
        <w:gridCol w:w="2108"/>
        <w:gridCol w:w="3900"/>
      </w:tblGrid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 xml:space="preserve">№ </w:t>
            </w:r>
            <w:proofErr w:type="gramStart"/>
            <w:r w:rsidRPr="00B9328A">
              <w:rPr>
                <w:lang w:eastAsia="en-US"/>
              </w:rPr>
              <w:t>п</w:t>
            </w:r>
            <w:proofErr w:type="gramEnd"/>
            <w:r w:rsidRPr="00B9328A">
              <w:rPr>
                <w:lang w:eastAsia="en-US"/>
              </w:rPr>
              <w:t>/п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Примечания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6</w:t>
            </w: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(образовательная активность)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lang w:eastAsia="en-US"/>
              </w:rPr>
              <w:t>Уровень успеваемости за весь период обучения</w:t>
            </w:r>
          </w:p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proofErr w:type="spellStart"/>
            <w:r w:rsidRPr="00B9328A">
              <w:rPr>
                <w:b/>
                <w:lang w:eastAsia="en-US"/>
              </w:rPr>
              <w:t>СБу</w:t>
            </w:r>
            <w:proofErr w:type="spellEnd"/>
            <w:r w:rsidR="00B00B38">
              <w:rPr>
                <w:lang w:eastAsia="en-US"/>
              </w:rPr>
              <w:t xml:space="preserve"> = 3,</w:t>
            </w:r>
            <w:r w:rsidR="00C414AC">
              <w:rPr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proofErr w:type="spellStart"/>
            <w:r w:rsidRPr="00B9328A">
              <w:rPr>
                <w:b/>
                <w:lang w:eastAsia="en-US"/>
              </w:rPr>
              <w:t>СБу</w:t>
            </w:r>
            <w:proofErr w:type="spellEnd"/>
            <w:r w:rsidR="00B00B38">
              <w:rPr>
                <w:lang w:eastAsia="en-US"/>
              </w:rPr>
              <w:t xml:space="preserve"> = 1</w:t>
            </w:r>
            <w:r w:rsidR="00A741B2">
              <w:rPr>
                <w:lang w:eastAsia="en-US"/>
              </w:rPr>
              <w:t>65</w:t>
            </w:r>
            <w:r w:rsidR="00B00B38">
              <w:rPr>
                <w:lang w:eastAsia="en-US"/>
              </w:rPr>
              <w:t>/</w:t>
            </w:r>
            <w:r w:rsidR="00A741B2">
              <w:rPr>
                <w:lang w:eastAsia="en-US"/>
              </w:rPr>
              <w:t>49</w:t>
            </w:r>
            <w:r w:rsidR="00B00B38">
              <w:rPr>
                <w:lang w:eastAsia="en-US"/>
              </w:rPr>
              <w:t>=3,</w:t>
            </w:r>
            <w:r w:rsidR="00C414AC">
              <w:rPr>
                <w:lang w:eastAsia="en-US"/>
              </w:rPr>
              <w:t>3</w:t>
            </w:r>
            <w:r w:rsidRPr="00B9328A">
              <w:rPr>
                <w:lang w:eastAsia="en-US"/>
              </w:rPr>
              <w:t xml:space="preserve"> балла, где</w:t>
            </w:r>
          </w:p>
          <w:p w:rsidR="00B9328A" w:rsidRPr="00B9328A" w:rsidRDefault="00A741B2" w:rsidP="00B9328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  <w:r w:rsidR="00B9328A" w:rsidRPr="00B9328A">
              <w:rPr>
                <w:lang w:eastAsia="en-US"/>
              </w:rPr>
              <w:t xml:space="preserve"> – сумма оценок за экзамены</w:t>
            </w:r>
            <w:r w:rsidR="00024394">
              <w:rPr>
                <w:lang w:eastAsia="en-US"/>
              </w:rPr>
              <w:t xml:space="preserve"> </w:t>
            </w:r>
            <w:r w:rsidR="00024394" w:rsidRPr="00024394">
              <w:rPr>
                <w:lang w:eastAsia="en-US"/>
              </w:rPr>
              <w:t>и курсовую работу</w:t>
            </w:r>
            <w:r w:rsidR="005C7F2C">
              <w:rPr>
                <w:lang w:eastAsia="en-US"/>
              </w:rPr>
              <w:t>.</w:t>
            </w:r>
          </w:p>
          <w:p w:rsidR="00B9328A" w:rsidRPr="00B9328A" w:rsidRDefault="00A741B2" w:rsidP="005C7F2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  <w:r w:rsidR="00F331D9">
              <w:rPr>
                <w:lang w:eastAsia="en-US"/>
              </w:rPr>
              <w:t>- количество оценок за экзамены и курсовую работу.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00B38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3,</w:t>
            </w:r>
            <w:r w:rsidR="00C414AC">
              <w:rPr>
                <w:lang w:eastAsia="en-US"/>
              </w:rPr>
              <w:t>3</w:t>
            </w:r>
            <w:r w:rsidR="00164FC4">
              <w:rPr>
                <w:lang w:eastAsia="en-US"/>
              </w:rPr>
              <w:t xml:space="preserve">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ind w:firstLine="708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системе дополнительного образования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(образовательная активность)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0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(творческая активность)</w:t>
            </w:r>
          </w:p>
        </w:tc>
      </w:tr>
      <w:tr w:rsidR="00B9328A" w:rsidRPr="00B9328A" w:rsidTr="00593857">
        <w:trPr>
          <w:trHeight w:val="26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>
            <w:r w:rsidRPr="00B9328A"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88579C" w:rsidP="009B25DD">
            <w:r>
              <w:t>Участие в научном кружке</w:t>
            </w:r>
            <w:r w:rsidR="00B9328A" w:rsidRPr="00B9328A">
              <w:t xml:space="preserve"> по Иностранному языку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081882" w:rsidP="009B25DD">
            <w:r w:rsidRPr="00081882">
              <w:t>Выступал в качестве слушателя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FA4280" w:rsidP="009B25DD">
            <w:r>
              <w:t>0,</w:t>
            </w:r>
            <w:r w:rsidR="00B9328A" w:rsidRPr="00B9328A">
              <w:t>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/>
        </w:tc>
      </w:tr>
      <w:tr w:rsidR="00613C1E" w:rsidRPr="00B9328A" w:rsidTr="00593857">
        <w:trPr>
          <w:trHeight w:val="26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B9328A" w:rsidRDefault="00613C1E" w:rsidP="00613C1E">
            <w:r>
              <w:t>2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>
            <w:r w:rsidRPr="00596B8D">
              <w:t>Участие в научном кружке по английскому языку на тему:  « Пенитенциарная система Великобритании»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>
            <w:r w:rsidRPr="00596B8D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Default="00613C1E" w:rsidP="00613C1E">
            <w:r w:rsidRPr="00596B8D">
              <w:t>0,5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B9328A" w:rsidRDefault="00613C1E" w:rsidP="00613C1E"/>
        </w:tc>
      </w:tr>
      <w:tr w:rsidR="00E01566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Default="00E01566" w:rsidP="00613C1E">
            <w:r>
              <w:lastRenderedPageBreak/>
              <w:t>3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2445F8" w:rsidP="00613C1E">
            <w:r w:rsidRPr="002445F8">
              <w:t>Написание курсовой работы за 2 семестр, 1 курс по дисциплине ТГП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>
            <w:r>
              <w:t>« Понятие сущность и функции государства»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6" o:title=""/>
                </v:shape>
                <o:OLEObject Type="Embed" ProgID="AcroExch.Document.DC" ShapeID="_x0000_i1025" DrawAspect="Icon" ObjectID="_1638891226" r:id="rId7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B9328A" w:rsidRDefault="00E01566" w:rsidP="00613C1E">
            <w:r>
              <w:t>Приложение № 1</w:t>
            </w:r>
          </w:p>
        </w:tc>
      </w:tr>
      <w:tr w:rsidR="002D022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4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 w:rsidRPr="002D022F">
              <w:t>Написание курсовой работы за 3 семестр, 2 курс по дисциплине КПР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« Становление и развитие института гражданства в России»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Pr="00596B8D" w:rsidRDefault="002D022F" w:rsidP="00613C1E"/>
        </w:tc>
        <w:bookmarkStart w:id="0" w:name="_MON_1547100618"/>
        <w:bookmarkEnd w:id="0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EB0F64" w:rsidP="00613C1E">
            <w:r>
              <w:object w:dxaOrig="1535" w:dyaOrig="993">
                <v:shape id="_x0000_i1026" type="#_x0000_t75" style="width:76.2pt;height:49.4pt" o:ole="">
                  <v:imagedata r:id="rId8" o:title=""/>
                </v:shape>
                <o:OLEObject Type="Embed" ProgID="Word.Document.12" ShapeID="_x0000_i1026" DrawAspect="Icon" ObjectID="_1638891227" r:id="rId9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Приложение № 2</w:t>
            </w:r>
          </w:p>
        </w:tc>
      </w:tr>
      <w:tr w:rsidR="006F0C2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5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Pr="002D022F" w:rsidRDefault="006F0C2F" w:rsidP="00613C1E">
            <w:r w:rsidRPr="006F0C2F">
              <w:t>Написание курсовой работы за 4 семестр, 2 курс по дисциплине Уголовное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« Понятие и признаки оконченного преступления»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Pr="00596B8D" w:rsidRDefault="006F0C2F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Приложение № 3</w:t>
            </w:r>
          </w:p>
          <w:p w:rsidR="006F0C2F" w:rsidRDefault="006F0C2F" w:rsidP="00613C1E"/>
        </w:tc>
      </w:tr>
      <w:tr w:rsidR="00641186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6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Pr="006F0C2F" w:rsidRDefault="00641186" w:rsidP="00613C1E">
            <w:r w:rsidRPr="00641186">
              <w:t>Написание курсовой работы за 6 семестр, 3 курс по дисциплине</w:t>
            </w:r>
            <w:proofErr w:type="gramStart"/>
            <w:r w:rsidRPr="00641186">
              <w:t xml:space="preserve"> У</w:t>
            </w:r>
            <w:proofErr w:type="gramEnd"/>
            <w:r w:rsidRPr="00641186">
              <w:t>головно – исполнительное право</w:t>
            </w:r>
            <w:r w:rsidR="00A74195">
              <w:t>.</w:t>
            </w:r>
            <w:bookmarkStart w:id="1" w:name="_GoBack"/>
            <w:bookmarkEnd w:id="1"/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« Режим особых условий в ИУ»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Pr="00596B8D" w:rsidRDefault="00641186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Приложение № 4</w:t>
            </w:r>
          </w:p>
        </w:tc>
      </w:tr>
      <w:tr w:rsidR="00D1476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>
            <w:r>
              <w:t>7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Pr="00641186" w:rsidRDefault="00D1476F" w:rsidP="00613C1E">
            <w:r w:rsidRPr="00D1476F"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>
            <w:r>
              <w:t xml:space="preserve">« Особенности </w:t>
            </w:r>
            <w:proofErr w:type="spellStart"/>
            <w:r>
              <w:t>гражданско</w:t>
            </w:r>
            <w:proofErr w:type="spellEnd"/>
            <w:r>
              <w:t xml:space="preserve"> правового положения лиц, </w:t>
            </w:r>
            <w:proofErr w:type="spellStart"/>
            <w:r>
              <w:t>заключенных</w:t>
            </w:r>
            <w:proofErr w:type="spellEnd"/>
            <w:r>
              <w:t xml:space="preserve"> под стражу»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Pr="00596B8D" w:rsidRDefault="00D1476F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5D4643" w:rsidP="00613C1E">
            <w:r>
              <w:t>Приложение № 5</w:t>
            </w:r>
          </w:p>
        </w:tc>
      </w:tr>
      <w:tr w:rsidR="005F78DC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8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D1476F" w:rsidRDefault="005F78DC" w:rsidP="00613C1E">
            <w:r w:rsidRPr="00D1476F">
              <w:t xml:space="preserve">Написание курсовой работы за </w:t>
            </w:r>
            <w:r>
              <w:t>7</w:t>
            </w:r>
            <w:r w:rsidRPr="00D1476F">
              <w:t xml:space="preserve"> семестр, </w:t>
            </w:r>
            <w:r>
              <w:t>4</w:t>
            </w:r>
            <w:r w:rsidRPr="00D1476F">
              <w:t xml:space="preserve"> курс по дисциплине </w:t>
            </w:r>
            <w:r>
              <w:t xml:space="preserve"> Уголовно-процессуальное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Предмет и пределы доказывания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596B8D" w:rsidRDefault="005F78DC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Приложение №6</w:t>
            </w:r>
          </w:p>
        </w:tc>
      </w:tr>
      <w:tr w:rsidR="005F78DC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9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D1476F" w:rsidRDefault="005F78DC" w:rsidP="00613C1E">
            <w:r w:rsidRPr="00D1476F">
              <w:t xml:space="preserve">Написание курсовой работы за </w:t>
            </w:r>
            <w:r>
              <w:t>8</w:t>
            </w:r>
            <w:r w:rsidRPr="00D1476F">
              <w:t xml:space="preserve"> семестр, </w:t>
            </w:r>
            <w:r>
              <w:t>4</w:t>
            </w:r>
            <w:r w:rsidRPr="00D1476F">
              <w:t xml:space="preserve"> курс по дисциплине </w:t>
            </w:r>
            <w:r>
              <w:t>Криминалистика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Криминалистическая характеристика холодного оружия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596B8D" w:rsidRDefault="005F78DC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proofErr w:type="spellStart"/>
            <w:r>
              <w:t>Приложениее</w:t>
            </w:r>
            <w:proofErr w:type="spellEnd"/>
            <w:r>
              <w:t xml:space="preserve"> № 6</w:t>
            </w:r>
          </w:p>
        </w:tc>
      </w:tr>
      <w:tr w:rsidR="005F78DC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/>
          <w:p w:rsidR="005F78DC" w:rsidRDefault="005F78DC" w:rsidP="005F78DC"/>
          <w:p w:rsidR="005F78DC" w:rsidRPr="005F78DC" w:rsidRDefault="005F78DC" w:rsidP="005F78DC">
            <w:r>
              <w:t>10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D1476F" w:rsidRDefault="005F78DC" w:rsidP="00613C1E">
            <w:r w:rsidRPr="00D1476F">
              <w:t xml:space="preserve">Написание курсовой работы за </w:t>
            </w:r>
            <w:r>
              <w:t>8</w:t>
            </w:r>
            <w:r w:rsidRPr="00D1476F">
              <w:t xml:space="preserve"> семестр, </w:t>
            </w:r>
            <w:r>
              <w:t>4</w:t>
            </w:r>
            <w:r w:rsidRPr="00D1476F">
              <w:t xml:space="preserve"> курс по дисциплине </w:t>
            </w:r>
            <w:r>
              <w:t>Организация охраны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proofErr w:type="spellStart"/>
            <w:r>
              <w:t>Ухщерния</w:t>
            </w:r>
            <w:proofErr w:type="spellEnd"/>
            <w:r>
              <w:t xml:space="preserve"> </w:t>
            </w:r>
            <w:proofErr w:type="gramStart"/>
            <w:r>
              <w:t>применяемые</w:t>
            </w:r>
            <w:proofErr w:type="gramEnd"/>
            <w:r>
              <w:t xml:space="preserve"> </w:t>
            </w:r>
            <w:proofErr w:type="spellStart"/>
            <w:r>
              <w:t>соужденными</w:t>
            </w:r>
            <w:proofErr w:type="spellEnd"/>
            <w:r>
              <w:t xml:space="preserve"> для </w:t>
            </w:r>
            <w:proofErr w:type="spellStart"/>
            <w:r>
              <w:t>совершеня</w:t>
            </w:r>
            <w:proofErr w:type="spellEnd"/>
            <w:r>
              <w:t xml:space="preserve"> побегов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596B8D" w:rsidRDefault="005F78DC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Приложение №6</w:t>
            </w:r>
          </w:p>
        </w:tc>
      </w:tr>
      <w:tr w:rsidR="005F78DC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11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D1476F" w:rsidRDefault="005F78DC" w:rsidP="00613C1E">
            <w:r w:rsidRPr="00D1476F">
              <w:t xml:space="preserve">Написание курсовой работы за </w:t>
            </w:r>
            <w:r>
              <w:t>8</w:t>
            </w:r>
            <w:r w:rsidRPr="00D1476F">
              <w:t xml:space="preserve"> семестр, </w:t>
            </w:r>
            <w:r>
              <w:t>4</w:t>
            </w:r>
            <w:r w:rsidRPr="00D1476F">
              <w:t xml:space="preserve"> курс по дисциплине </w:t>
            </w:r>
            <w:r>
              <w:t>Организация конвоирования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 xml:space="preserve">Режим </w:t>
            </w:r>
            <w:proofErr w:type="spellStart"/>
            <w:r>
              <w:t>новоирования</w:t>
            </w:r>
            <w:proofErr w:type="spellEnd"/>
            <w:r>
              <w:t xml:space="preserve"> как элемент режима в учреждениях </w:t>
            </w:r>
            <w:proofErr w:type="spellStart"/>
            <w:r>
              <w:t>уис</w:t>
            </w:r>
            <w:proofErr w:type="spellEnd"/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Pr="00596B8D" w:rsidRDefault="005F78DC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DC" w:rsidRDefault="005F78DC" w:rsidP="00613C1E">
            <w:r>
              <w:t>Приложение №7</w:t>
            </w:r>
          </w:p>
        </w:tc>
      </w:tr>
      <w:tr w:rsidR="00B9328A" w:rsidRPr="00B9328A" w:rsidTr="00593857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613C1E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rPr>
          <w:trHeight w:val="624"/>
        </w:trPr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общественной жизни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(социальная активность)</w:t>
            </w:r>
          </w:p>
        </w:tc>
      </w:tr>
      <w:tr w:rsidR="00B9328A" w:rsidRPr="00B9328A" w:rsidTr="00593857">
        <w:trPr>
          <w:trHeight w:val="47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081882" w:rsidP="00B9328A">
            <w: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4063DB" w:rsidP="00B9328A">
            <w:r>
              <w:t xml:space="preserve">Участие в соревнованиях на приз генерала Качаева:  </w:t>
            </w:r>
            <w:r w:rsidR="00B9328A" w:rsidRPr="00B9328A">
              <w:t>Кросс на дистанцию 1км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r w:rsidRPr="00B9328A">
              <w:t>Участник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FA4280" w:rsidP="00B9328A">
            <w:r>
              <w:t>0,</w:t>
            </w:r>
            <w:r w:rsidR="00B9328A" w:rsidRPr="00B9328A">
              <w:t>5</w:t>
            </w:r>
            <w:r>
              <w:t xml:space="preserve"> </w:t>
            </w:r>
            <w:r w:rsidR="00B9328A" w:rsidRPr="00B9328A">
              <w:t>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/>
        </w:tc>
      </w:tr>
      <w:tr w:rsidR="00CD360F" w:rsidRPr="00B9328A" w:rsidTr="00593857">
        <w:trPr>
          <w:trHeight w:val="47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 w:rsidRPr="00CD360F">
              <w:t xml:space="preserve">Участие в торжественном мероприятии, </w:t>
            </w:r>
            <w:proofErr w:type="spellStart"/>
            <w:r w:rsidRPr="00CD360F">
              <w:t>посвященного</w:t>
            </w:r>
            <w:proofErr w:type="spellEnd"/>
            <w:r w:rsidRPr="00CD360F">
              <w:t xml:space="preserve"> празднования  Дня металлурга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Pr="00B9328A" w:rsidRDefault="00CD360F" w:rsidP="00B9328A"/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Pr="00B9328A" w:rsidRDefault="00CD360F" w:rsidP="00B9328A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0,5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Приложение № 6</w:t>
            </w:r>
          </w:p>
          <w:p w:rsidR="00CD360F" w:rsidRPr="00B9328A" w:rsidRDefault="00CD360F" w:rsidP="00B9328A"/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CD360F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CD360F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5,</w:t>
            </w:r>
            <w:r w:rsidR="00902EF4">
              <w:rPr>
                <w:lang w:eastAsia="en-US"/>
              </w:rPr>
              <w:t>3</w:t>
            </w:r>
            <w:r w:rsidR="00081882">
              <w:rPr>
                <w:lang w:eastAsia="en-US"/>
              </w:rPr>
              <w:t xml:space="preserve"> баллов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B9328A" w:rsidRDefault="00B9328A"/>
    <w:p w:rsidR="00E01566" w:rsidRDefault="00E01566"/>
    <w:p w:rsidR="00E01566" w:rsidRDefault="00E01566">
      <w:pPr>
        <w:sectPr w:rsidR="00E01566" w:rsidSect="00B9328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01566" w:rsidRDefault="00E01566" w:rsidP="00E01566">
      <w:pPr>
        <w:jc w:val="right"/>
      </w:pPr>
      <w:r>
        <w:lastRenderedPageBreak/>
        <w:t>Приложение № 1</w:t>
      </w:r>
    </w:p>
    <w:p w:rsidR="00E01566" w:rsidRDefault="00A74195" w:rsidP="00E01566">
      <w:pPr>
        <w:jc w:val="right"/>
      </w:pPr>
      <w:r>
        <w:pict>
          <v:shape id="_x0000_i1027" type="#_x0000_t75" style="width:467.15pt;height:630.4pt">
            <v:imagedata r:id="rId10" o:title="Новгородов"/>
          </v:shape>
        </w:pict>
      </w: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6F0C2F" w:rsidP="00E01566">
      <w:pPr>
        <w:jc w:val="right"/>
      </w:pPr>
      <w:r>
        <w:lastRenderedPageBreak/>
        <w:t>Приложение № 3</w:t>
      </w:r>
      <w:r w:rsidR="00A74195">
        <w:pict>
          <v:shape id="_x0000_i1028" type="#_x0000_t75" style="width:467.15pt;height:623.7pt">
            <v:imagedata r:id="rId11" o:title="Новгородов"/>
          </v:shape>
        </w:pict>
      </w: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2D022F" w:rsidRDefault="00A74195" w:rsidP="00E01566">
      <w:pPr>
        <w:jc w:val="right"/>
      </w:pPr>
      <w:r>
        <w:rPr>
          <w:noProof/>
        </w:rPr>
        <w:lastRenderedPageBreak/>
        <w:pict>
          <v:shape id="_x0000_s1029" type="#_x0000_t75" style="position:absolute;left:0;text-align:left;margin-left:3192.55pt;margin-top:0;width:268.5pt;height:630pt;z-index:251661312;mso-position-horizontal:right;mso-position-horizontal-relative:margin;mso-position-vertical:center;mso-position-vertical-relative:margin">
            <v:imagedata r:id="rId12" o:title="Новгородо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51.75pt;width:282pt;height:623.25pt;z-index:251659264;mso-position-horizontal-relative:margin;mso-position-vertical-relative:margin">
            <v:imagedata r:id="rId13" o:title="Новгородов рецензия"/>
            <w10:wrap type="square" anchorx="margin" anchory="margin"/>
          </v:shape>
        </w:pict>
      </w:r>
      <w:r w:rsidR="006F0C2F">
        <w:t>Приложение №2</w:t>
      </w: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  <w:r>
        <w:lastRenderedPageBreak/>
        <w:t>Приложение № 4</w:t>
      </w:r>
    </w:p>
    <w:p w:rsidR="00641186" w:rsidRDefault="00A74195" w:rsidP="00E01566">
      <w:pPr>
        <w:jc w:val="right"/>
      </w:pPr>
      <w:r>
        <w:pict>
          <v:shape id="_x0000_i1029" type="#_x0000_t75" style="width:467.15pt;height:622.9pt">
            <v:imagedata r:id="rId14" o:title="Новгородов"/>
          </v:shape>
        </w:pict>
      </w: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  <w:r>
        <w:lastRenderedPageBreak/>
        <w:t>Приложение № 5</w:t>
      </w:r>
    </w:p>
    <w:p w:rsidR="005D4643" w:rsidRDefault="00A74195" w:rsidP="00E01566">
      <w:pPr>
        <w:jc w:val="right"/>
      </w:pPr>
      <w:r>
        <w:pict>
          <v:shape id="_x0000_i1030" type="#_x0000_t75" style="width:467.15pt;height:623.7pt">
            <v:imagedata r:id="rId15" o:title="новгородов"/>
          </v:shape>
        </w:pict>
      </w: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  <w:r>
        <w:lastRenderedPageBreak/>
        <w:t>Приложение № 6</w:t>
      </w:r>
    </w:p>
    <w:p w:rsidR="00CD360F" w:rsidRDefault="00A74195" w:rsidP="00E01566">
      <w:pPr>
        <w:jc w:val="right"/>
      </w:pPr>
      <w:r>
        <w:pict>
          <v:shape id="_x0000_i1031" type="#_x0000_t75" style="width:378.4pt;height:672.3pt">
            <v:imagedata r:id="rId16" o:title="17"/>
          </v:shape>
        </w:pict>
      </w:r>
    </w:p>
    <w:p w:rsidR="005F78DC" w:rsidRDefault="005F78DC" w:rsidP="00E01566">
      <w:pPr>
        <w:jc w:val="right"/>
      </w:pPr>
    </w:p>
    <w:p w:rsidR="005F78DC" w:rsidRDefault="005F78DC" w:rsidP="00E01566">
      <w:pPr>
        <w:jc w:val="right"/>
      </w:pPr>
    </w:p>
    <w:p w:rsidR="005F78DC" w:rsidRDefault="005F78DC" w:rsidP="00E01566">
      <w:pPr>
        <w:jc w:val="right"/>
      </w:pPr>
    </w:p>
    <w:p w:rsidR="005F78DC" w:rsidRDefault="005F78DC" w:rsidP="00E01566">
      <w:pPr>
        <w:jc w:val="right"/>
      </w:pPr>
      <w:r>
        <w:lastRenderedPageBreak/>
        <w:t>Приложение №6</w:t>
      </w:r>
    </w:p>
    <w:p w:rsidR="005F78DC" w:rsidRDefault="005F78DC" w:rsidP="00E01566">
      <w:pPr>
        <w:jc w:val="right"/>
      </w:pPr>
      <w:r>
        <w:rPr>
          <w:noProof/>
        </w:rPr>
        <w:drawing>
          <wp:inline distT="0" distB="0" distL="0" distR="0">
            <wp:extent cx="5939790" cy="79159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DC" w:rsidRDefault="005F78DC" w:rsidP="00E01566">
      <w:pPr>
        <w:jc w:val="right"/>
      </w:pPr>
      <w:r>
        <w:t>Приложение 7</w:t>
      </w:r>
    </w:p>
    <w:p w:rsidR="005F78DC" w:rsidRPr="00B9328A" w:rsidRDefault="005F78DC" w:rsidP="00E01566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591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8DC" w:rsidRPr="00B9328A" w:rsidSect="00E015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71413"/>
    <w:multiLevelType w:val="hybridMultilevel"/>
    <w:tmpl w:val="95382366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9D8"/>
    <w:rsid w:val="00024394"/>
    <w:rsid w:val="00081882"/>
    <w:rsid w:val="001246B2"/>
    <w:rsid w:val="00164FC4"/>
    <w:rsid w:val="00170726"/>
    <w:rsid w:val="002445F8"/>
    <w:rsid w:val="0026539C"/>
    <w:rsid w:val="002D022F"/>
    <w:rsid w:val="004063DB"/>
    <w:rsid w:val="0042366C"/>
    <w:rsid w:val="005214F7"/>
    <w:rsid w:val="00593857"/>
    <w:rsid w:val="005C7F2C"/>
    <w:rsid w:val="005D4643"/>
    <w:rsid w:val="005E5DD4"/>
    <w:rsid w:val="005F78DC"/>
    <w:rsid w:val="00613C1E"/>
    <w:rsid w:val="00641186"/>
    <w:rsid w:val="006F0C2F"/>
    <w:rsid w:val="007739AC"/>
    <w:rsid w:val="00834694"/>
    <w:rsid w:val="0088579C"/>
    <w:rsid w:val="008A7B7F"/>
    <w:rsid w:val="00902EF4"/>
    <w:rsid w:val="00A32C54"/>
    <w:rsid w:val="00A74195"/>
    <w:rsid w:val="00A741B2"/>
    <w:rsid w:val="00B00B38"/>
    <w:rsid w:val="00B06542"/>
    <w:rsid w:val="00B9328A"/>
    <w:rsid w:val="00C01765"/>
    <w:rsid w:val="00C414AC"/>
    <w:rsid w:val="00CC49D8"/>
    <w:rsid w:val="00CD360F"/>
    <w:rsid w:val="00D1476F"/>
    <w:rsid w:val="00DA35E3"/>
    <w:rsid w:val="00DD22D8"/>
    <w:rsid w:val="00E01566"/>
    <w:rsid w:val="00EB0F64"/>
    <w:rsid w:val="00F331D9"/>
    <w:rsid w:val="00FA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5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5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42</cp:revision>
  <dcterms:created xsi:type="dcterms:W3CDTF">2016-06-17T12:16:00Z</dcterms:created>
  <dcterms:modified xsi:type="dcterms:W3CDTF">2019-12-26T11:47:00Z</dcterms:modified>
</cp:coreProperties>
</file>